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2C5" w:rsidRDefault="00D002C5" w:rsidP="00D002C5">
      <w:pPr>
        <w:widowControl w:val="0"/>
        <w:suppressAutoHyphens/>
        <w:spacing w:after="0" w:line="240" w:lineRule="auto"/>
        <w:ind w:firstLine="709"/>
        <w:jc w:val="right"/>
        <w:rPr>
          <w:rFonts w:ascii="Times New Roman" w:hAnsi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hi-IN" w:bidi="hi-IN"/>
        </w:rPr>
        <w:tab/>
      </w:r>
      <w:r>
        <w:rPr>
          <w:rFonts w:ascii="Times New Roman" w:hAnsi="Times New Roman"/>
          <w:b/>
          <w:bCs/>
          <w:kern w:val="2"/>
          <w:sz w:val="28"/>
          <w:szCs w:val="28"/>
          <w:lang w:eastAsia="hi-IN" w:bidi="hi-IN"/>
        </w:rPr>
        <w:tab/>
      </w:r>
      <w:bookmarkStart w:id="0" w:name="_GoBack"/>
      <w:bookmarkEnd w:id="0"/>
      <w:r>
        <w:rPr>
          <w:rFonts w:ascii="Times New Roman" w:hAnsi="Times New Roman"/>
          <w:b/>
          <w:bCs/>
          <w:kern w:val="2"/>
          <w:sz w:val="28"/>
          <w:szCs w:val="28"/>
          <w:lang w:eastAsia="hi-IN" w:bidi="hi-IN"/>
        </w:rPr>
        <w:tab/>
      </w:r>
      <w:r>
        <w:rPr>
          <w:rFonts w:ascii="Times New Roman" w:hAnsi="Times New Roman"/>
          <w:b/>
          <w:bCs/>
          <w:kern w:val="2"/>
          <w:sz w:val="28"/>
          <w:szCs w:val="28"/>
          <w:lang w:eastAsia="hi-IN" w:bidi="hi-IN"/>
        </w:rPr>
        <w:tab/>
      </w:r>
      <w:r>
        <w:rPr>
          <w:rFonts w:ascii="Times New Roman" w:hAnsi="Times New Roman"/>
          <w:b/>
          <w:bCs/>
          <w:kern w:val="2"/>
          <w:sz w:val="28"/>
          <w:szCs w:val="28"/>
          <w:lang w:eastAsia="hi-IN" w:bidi="hi-IN"/>
        </w:rPr>
        <w:tab/>
      </w:r>
      <w:r>
        <w:rPr>
          <w:rFonts w:ascii="Times New Roman" w:hAnsi="Times New Roman"/>
          <w:b/>
          <w:bCs/>
          <w:kern w:val="2"/>
          <w:sz w:val="28"/>
          <w:szCs w:val="28"/>
          <w:lang w:eastAsia="hi-IN" w:bidi="hi-IN"/>
        </w:rPr>
        <w:tab/>
      </w:r>
      <w:r>
        <w:rPr>
          <w:rFonts w:ascii="Times New Roman" w:hAnsi="Times New Roman"/>
          <w:b/>
          <w:bCs/>
          <w:kern w:val="2"/>
          <w:sz w:val="28"/>
          <w:szCs w:val="28"/>
          <w:lang w:eastAsia="hi-IN" w:bidi="hi-IN"/>
        </w:rPr>
        <w:tab/>
      </w:r>
      <w:r>
        <w:rPr>
          <w:rFonts w:ascii="Times New Roman" w:hAnsi="Times New Roman"/>
          <w:b/>
          <w:bCs/>
          <w:kern w:val="2"/>
          <w:sz w:val="28"/>
          <w:szCs w:val="28"/>
          <w:lang w:eastAsia="hi-IN" w:bidi="hi-IN"/>
        </w:rPr>
        <w:tab/>
      </w:r>
      <w:r>
        <w:rPr>
          <w:rFonts w:ascii="Times New Roman" w:hAnsi="Times New Roman"/>
          <w:b/>
          <w:bCs/>
          <w:kern w:val="2"/>
          <w:sz w:val="20"/>
          <w:szCs w:val="20"/>
          <w:lang w:eastAsia="hi-IN" w:bidi="hi-IN"/>
        </w:rPr>
        <w:tab/>
        <w:t>УТВЕРЖДАЮ:</w:t>
      </w:r>
    </w:p>
    <w:p w:rsidR="00D002C5" w:rsidRDefault="00B45EAF" w:rsidP="00D002C5">
      <w:pPr>
        <w:widowControl w:val="0"/>
        <w:suppressAutoHyphens/>
        <w:spacing w:after="0" w:line="240" w:lineRule="auto"/>
        <w:ind w:left="2831" w:firstLine="1"/>
        <w:jc w:val="right"/>
        <w:rPr>
          <w:rFonts w:ascii="Times New Roman" w:hAnsi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Times New Roman" w:hAnsi="Times New Roman"/>
          <w:b/>
          <w:bCs/>
          <w:kern w:val="2"/>
          <w:sz w:val="20"/>
          <w:szCs w:val="20"/>
          <w:lang w:eastAsia="hi-IN" w:bidi="hi-IN"/>
        </w:rPr>
        <w:t>Заведующий ДОУ ЛМДС №2 «Ромашка</w:t>
      </w:r>
      <w:r w:rsidR="00D002C5">
        <w:rPr>
          <w:rFonts w:ascii="Times New Roman" w:hAnsi="Times New Roman"/>
          <w:b/>
          <w:bCs/>
          <w:kern w:val="2"/>
          <w:sz w:val="20"/>
          <w:szCs w:val="20"/>
          <w:lang w:eastAsia="hi-IN" w:bidi="hi-IN"/>
        </w:rPr>
        <w:t>»</w:t>
      </w:r>
    </w:p>
    <w:p w:rsidR="00D002C5" w:rsidRDefault="00B45EAF" w:rsidP="00D002C5">
      <w:pPr>
        <w:widowControl w:val="0"/>
        <w:suppressAutoHyphens/>
        <w:spacing w:after="0" w:line="240" w:lineRule="auto"/>
        <w:ind w:left="2831" w:firstLine="1"/>
        <w:jc w:val="right"/>
        <w:rPr>
          <w:rFonts w:ascii="Times New Roman" w:hAnsi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Times New Roman" w:hAnsi="Times New Roman"/>
          <w:b/>
          <w:bCs/>
          <w:kern w:val="2"/>
          <w:sz w:val="20"/>
          <w:szCs w:val="20"/>
          <w:lang w:eastAsia="hi-IN" w:bidi="hi-IN"/>
        </w:rPr>
        <w:t xml:space="preserve">_____________ </w:t>
      </w:r>
      <w:proofErr w:type="spellStart"/>
      <w:r>
        <w:rPr>
          <w:rFonts w:ascii="Times New Roman" w:hAnsi="Times New Roman"/>
          <w:b/>
          <w:bCs/>
          <w:kern w:val="2"/>
          <w:sz w:val="20"/>
          <w:szCs w:val="20"/>
          <w:lang w:eastAsia="hi-IN" w:bidi="hi-IN"/>
        </w:rPr>
        <w:t>С.М.Маслакова</w:t>
      </w:r>
      <w:proofErr w:type="spellEnd"/>
    </w:p>
    <w:p w:rsidR="00D002C5" w:rsidRDefault="00D002C5" w:rsidP="00D002C5">
      <w:pPr>
        <w:widowControl w:val="0"/>
        <w:suppressAutoHyphens/>
        <w:spacing w:after="0" w:line="240" w:lineRule="auto"/>
        <w:ind w:left="2831" w:firstLine="1"/>
        <w:jc w:val="right"/>
        <w:rPr>
          <w:rFonts w:ascii="Times New Roman" w:hAnsi="Times New Roman"/>
          <w:b/>
          <w:bCs/>
          <w:kern w:val="2"/>
          <w:sz w:val="20"/>
          <w:szCs w:val="20"/>
          <w:lang w:eastAsia="hi-IN" w:bidi="hi-IN"/>
        </w:rPr>
      </w:pPr>
    </w:p>
    <w:p w:rsidR="00D002C5" w:rsidRDefault="00D002C5" w:rsidP="00D002C5">
      <w:pPr>
        <w:shd w:val="clear" w:color="auto" w:fill="FFFFFF"/>
        <w:tabs>
          <w:tab w:val="left" w:leader="underscore" w:pos="1670"/>
        </w:tabs>
        <w:spacing w:before="5" w:line="269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Меню разработано на основе рецептурного сборника технических нормативов «Сборник рецептур блюд и кулинарных изделий для питания детей в дошкольных организациях» (под ред. М.П. Могильного и В.А. </w:t>
      </w:r>
      <w:proofErr w:type="spellStart"/>
      <w:r>
        <w:rPr>
          <w:rFonts w:ascii="Times New Roman" w:hAnsi="Times New Roman"/>
        </w:rPr>
        <w:t>Тутельяна</w:t>
      </w:r>
      <w:proofErr w:type="spellEnd"/>
      <w:r>
        <w:rPr>
          <w:rFonts w:ascii="Times New Roman" w:hAnsi="Times New Roman"/>
        </w:rPr>
        <w:t>.)</w:t>
      </w:r>
    </w:p>
    <w:p w:rsidR="00D002C5" w:rsidRDefault="00D002C5" w:rsidP="00D002C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  <w:t>ПРИМЕРНОЕ 10-ДНЕВНОЕ МЕНЮ ДОУ КМДС №4 «СВЕТЛЯЧОК» ДЛЯ ДЕТЕЙ ОТ 1,5 ДО 3 ЛЕТ</w:t>
      </w:r>
    </w:p>
    <w:p w:rsidR="00D002C5" w:rsidRDefault="00D002C5" w:rsidP="00D002C5">
      <w:pPr>
        <w:widowControl w:val="0"/>
        <w:suppressAutoHyphens/>
        <w:spacing w:after="0" w:line="240" w:lineRule="auto"/>
        <w:ind w:left="2831" w:firstLine="1"/>
        <w:jc w:val="center"/>
        <w:rPr>
          <w:rFonts w:ascii="Times New Roman" w:hAnsi="Times New Roman"/>
          <w:b/>
          <w:bCs/>
          <w:kern w:val="2"/>
          <w:sz w:val="20"/>
          <w:szCs w:val="20"/>
          <w:lang w:eastAsia="hi-IN" w:bidi="hi-IN"/>
        </w:rPr>
      </w:pPr>
    </w:p>
    <w:p w:rsidR="00D002C5" w:rsidRDefault="00D002C5" w:rsidP="00D002C5">
      <w:pPr>
        <w:widowControl w:val="0"/>
        <w:suppressAutoHyphens/>
        <w:spacing w:after="0" w:line="240" w:lineRule="auto"/>
        <w:ind w:left="2831" w:firstLine="1"/>
        <w:rPr>
          <w:rFonts w:ascii="Times New Roman" w:hAnsi="Times New Roman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bCs/>
          <w:kern w:val="2"/>
          <w:sz w:val="20"/>
          <w:szCs w:val="20"/>
          <w:lang w:eastAsia="hi-IN" w:bidi="hi-IN"/>
        </w:rPr>
        <w:t xml:space="preserve">            ВЕСЕННЕ- ЛЕТНЕЕ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1953"/>
        <w:gridCol w:w="142"/>
        <w:gridCol w:w="631"/>
        <w:gridCol w:w="219"/>
        <w:gridCol w:w="712"/>
        <w:gridCol w:w="142"/>
        <w:gridCol w:w="709"/>
        <w:gridCol w:w="141"/>
        <w:gridCol w:w="873"/>
        <w:gridCol w:w="1190"/>
        <w:gridCol w:w="1163"/>
      </w:tblGrid>
      <w:tr w:rsidR="00D002C5" w:rsidTr="00D002C5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Прием пищи</w:t>
            </w:r>
          </w:p>
        </w:tc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Наименование блюда</w:t>
            </w:r>
          </w:p>
        </w:tc>
        <w:tc>
          <w:tcPr>
            <w:tcW w:w="7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Вес блюда</w:t>
            </w:r>
          </w:p>
        </w:tc>
        <w:tc>
          <w:tcPr>
            <w:tcW w:w="2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Пищевые вещества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proofErr w:type="spellStart"/>
            <w:proofErr w:type="gramStart"/>
            <w:r>
              <w:rPr>
                <w:rFonts w:ascii="Times New Roman" w:hAnsi="Times New Roman"/>
                <w:kern w:val="2"/>
                <w:lang w:eastAsia="hi-IN" w:bidi="hi-IN"/>
              </w:rPr>
              <w:t>Энергети-ческая</w:t>
            </w:r>
            <w:proofErr w:type="spellEnd"/>
            <w:proofErr w:type="gramEnd"/>
            <w:r>
              <w:rPr>
                <w:rFonts w:ascii="Times New Roman" w:hAnsi="Times New Roman"/>
                <w:kern w:val="2"/>
                <w:lang w:eastAsia="hi-IN" w:bidi="hi-IN"/>
              </w:rPr>
              <w:t xml:space="preserve"> ценность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рецеп</w:t>
            </w:r>
            <w:proofErr w:type="spellEnd"/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-туры</w:t>
            </w:r>
            <w:proofErr w:type="gramEnd"/>
          </w:p>
        </w:tc>
      </w:tr>
      <w:tr w:rsidR="00D002C5" w:rsidTr="00D002C5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Белки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Жиры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proofErr w:type="gramStart"/>
            <w:r>
              <w:rPr>
                <w:rFonts w:ascii="Times New Roman" w:hAnsi="Times New Roman"/>
                <w:kern w:val="2"/>
                <w:lang w:eastAsia="hi-IN" w:bidi="hi-IN"/>
              </w:rPr>
              <w:t>Угле-воды</w:t>
            </w:r>
            <w:proofErr w:type="gramEnd"/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D002C5" w:rsidTr="00D002C5">
        <w:tc>
          <w:tcPr>
            <w:tcW w:w="95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Неделя 1</w:t>
            </w:r>
          </w:p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День 1</w:t>
            </w:r>
          </w:p>
        </w:tc>
      </w:tr>
      <w:tr w:rsidR="00D002C5" w:rsidTr="00D002C5">
        <w:trPr>
          <w:trHeight w:val="98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Завтрак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Каша манная молочная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0,150-0,200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6,07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8,18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27,32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207,24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№173</w:t>
            </w:r>
          </w:p>
        </w:tc>
      </w:tr>
      <w:tr w:rsidR="00D002C5" w:rsidTr="00D002C5">
        <w:trPr>
          <w:trHeight w:val="98"/>
        </w:trPr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Чай с сахаром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0,150-0,200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0,08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11,25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45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№391</w:t>
            </w:r>
          </w:p>
        </w:tc>
      </w:tr>
      <w:tr w:rsidR="00D002C5" w:rsidTr="00D002C5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Батон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0,040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3,04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0,36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19,88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90,4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№3</w:t>
            </w:r>
          </w:p>
        </w:tc>
      </w:tr>
      <w:tr w:rsidR="00D002C5" w:rsidTr="00D002C5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 xml:space="preserve"> Сыр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0,010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3,45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4,45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-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54,5</w:t>
            </w: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D002C5" w:rsidTr="00D002C5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Итого за завтрак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12,71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13,07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58,45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397,14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D002C5" w:rsidTr="00D002C5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2-ой завтрак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Яблоко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0,75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15,15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69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D002C5" w:rsidTr="00D002C5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Обед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Свекла отварная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0,060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0,24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-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2,49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11,1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D002C5" w:rsidTr="00D002C5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Щи из свежей капусты на м.б. со сметаной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0,180-0,200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6,16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5,48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5,62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74,52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№66</w:t>
            </w:r>
          </w:p>
        </w:tc>
      </w:tr>
      <w:tr w:rsidR="00D002C5" w:rsidTr="00D002C5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Гречневая каша с маслом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0,100-0,130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8,98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9,37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35,51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262,68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№184</w:t>
            </w:r>
          </w:p>
        </w:tc>
      </w:tr>
      <w:tr w:rsidR="00D002C5" w:rsidTr="00D002C5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Мясо тушеное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0,70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12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-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175,6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№273</w:t>
            </w:r>
          </w:p>
        </w:tc>
      </w:tr>
      <w:tr w:rsidR="00D002C5" w:rsidTr="00D002C5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Компот из сухофруктов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0,150-0,200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0,36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31,7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131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№376</w:t>
            </w:r>
          </w:p>
        </w:tc>
      </w:tr>
      <w:tr w:rsidR="00D002C5" w:rsidTr="00D002C5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Хлеб пшеничный, ржаной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0,040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3,04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0,36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19,88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90,4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D002C5" w:rsidTr="00D002C5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Итого за обед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35,7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27,31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95,20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745,3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D002C5" w:rsidTr="00D002C5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 xml:space="preserve">Уплотненный полдник 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Рыба с овощами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9,3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6,8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10,5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139,6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№244</w:t>
            </w:r>
          </w:p>
        </w:tc>
      </w:tr>
      <w:tr w:rsidR="00D002C5" w:rsidTr="00D002C5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Каша пшеничная с маслом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4,08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4,08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-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153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№165</w:t>
            </w:r>
          </w:p>
        </w:tc>
      </w:tr>
      <w:tr w:rsidR="00D002C5" w:rsidTr="00D002C5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Кисель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0,150-0,200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27,9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113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№437</w:t>
            </w:r>
          </w:p>
        </w:tc>
      </w:tr>
      <w:tr w:rsidR="00D002C5" w:rsidTr="00D002C5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Печенье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0,020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14,9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83,4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D002C5" w:rsidTr="00D002C5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Хлеб пшеничный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0,040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3,04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0,36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19,88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90,4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D002C5" w:rsidTr="00D002C5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Итого за полдник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18,02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13,34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73,18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579,4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D002C5" w:rsidTr="00D002C5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Итого за  день: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67,42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53,87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244,47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1791,14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D002C5" w:rsidTr="00D002C5">
        <w:tc>
          <w:tcPr>
            <w:tcW w:w="95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День 2</w:t>
            </w:r>
          </w:p>
        </w:tc>
      </w:tr>
      <w:tr w:rsidR="00D002C5" w:rsidTr="00D002C5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Завтрак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Каша пшенная молочная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0,150-0,200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7,39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9,11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32,21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241,56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№185</w:t>
            </w:r>
          </w:p>
        </w:tc>
      </w:tr>
      <w:tr w:rsidR="00D002C5" w:rsidTr="00D002C5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Чай с сахаром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0,150-0,200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0,08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11,25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45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№391</w:t>
            </w:r>
          </w:p>
        </w:tc>
      </w:tr>
      <w:tr w:rsidR="00D002C5" w:rsidTr="00D002C5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Батон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0,040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3,04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0,36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19,88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90,4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№1</w:t>
            </w:r>
          </w:p>
        </w:tc>
      </w:tr>
      <w:tr w:rsidR="00D002C5" w:rsidTr="00D002C5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Масло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0,005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4,15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37,5</w:t>
            </w: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D002C5" w:rsidTr="00D002C5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 xml:space="preserve">Итого за </w:t>
            </w:r>
            <w:r>
              <w:rPr>
                <w:rFonts w:ascii="Times New Roman" w:hAnsi="Times New Roman"/>
                <w:kern w:val="2"/>
                <w:lang w:eastAsia="hi-IN" w:bidi="hi-IN"/>
              </w:rPr>
              <w:lastRenderedPageBreak/>
              <w:t>завтрак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10,63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13,7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63,39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414,46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D002C5" w:rsidTr="00D002C5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2-ой завтрак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Сок фруктовый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0,75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15,15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69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№399</w:t>
            </w:r>
          </w:p>
        </w:tc>
      </w:tr>
      <w:tr w:rsidR="00D002C5" w:rsidTr="00D002C5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Обед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Суп картофельный с перловой крупой на м.б.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0,180-0,200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6,078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6,205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16,5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115,1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№80</w:t>
            </w:r>
          </w:p>
        </w:tc>
      </w:tr>
      <w:tr w:rsidR="00D002C5" w:rsidTr="00D002C5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Ленивые голубцы с соусом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0,150-0,200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17,9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22,5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15,4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337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№298</w:t>
            </w:r>
          </w:p>
        </w:tc>
      </w:tr>
      <w:tr w:rsidR="00D002C5" w:rsidTr="00D002C5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Компот из сухофруктов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0,150-0,200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0,36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31,7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131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№376</w:t>
            </w:r>
          </w:p>
        </w:tc>
      </w:tr>
      <w:tr w:rsidR="00D002C5" w:rsidTr="00D002C5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Хлеб пшеничный, ржаной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0,040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3,04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0,36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19,88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90,4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D002C5" w:rsidTr="00D002C5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Нарезка из свежих помидоров (огурцов)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0,050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0,28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-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1,1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0,016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№14</w:t>
            </w:r>
          </w:p>
        </w:tc>
      </w:tr>
      <w:tr w:rsidR="00D002C5" w:rsidTr="00D002C5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Итого за обед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27,406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29,165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84,58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673,66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D002C5" w:rsidTr="00D002C5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Уплотненный полдник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Булочка сдобная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0,120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8,64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7,2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65,28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364,8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№473</w:t>
            </w:r>
          </w:p>
        </w:tc>
      </w:tr>
      <w:tr w:rsidR="00D002C5" w:rsidTr="00D002C5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Чай с сахаром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0,150-0,200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0,08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11,25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45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№391</w:t>
            </w:r>
          </w:p>
        </w:tc>
      </w:tr>
      <w:tr w:rsidR="00D002C5" w:rsidTr="00D002C5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Итого за полдник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8,79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7,28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76,53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409,8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D002C5" w:rsidTr="00D002C5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Итого за  день: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47,576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50,259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239,65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1566,77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D002C5" w:rsidTr="00D002C5">
        <w:tc>
          <w:tcPr>
            <w:tcW w:w="95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День 3</w:t>
            </w:r>
          </w:p>
        </w:tc>
      </w:tr>
      <w:tr w:rsidR="00D002C5" w:rsidTr="00D002C5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Завтрак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Каша молочная геркулесовая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0,150-0,200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6,73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9,9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24,95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215,16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№413</w:t>
            </w:r>
          </w:p>
        </w:tc>
      </w:tr>
      <w:tr w:rsidR="00D002C5" w:rsidTr="00D002C5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Чай с сахаром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0,150-0,200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0,08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11,25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45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№391</w:t>
            </w:r>
          </w:p>
        </w:tc>
      </w:tr>
      <w:tr w:rsidR="00D002C5" w:rsidTr="00D002C5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Батон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0,040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3,04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0,36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19,88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90,4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№3</w:t>
            </w:r>
          </w:p>
        </w:tc>
      </w:tr>
      <w:tr w:rsidR="00D002C5" w:rsidTr="00D002C5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Сыр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0,010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3,45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4,45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-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54,5</w:t>
            </w: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D002C5" w:rsidTr="00D002C5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Итого за завтрак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13,37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14,79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56,08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405,16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D002C5" w:rsidTr="00D002C5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2-ой завтрак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Напиток из сухофруктов и изюма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0,36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31,7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131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№376</w:t>
            </w:r>
          </w:p>
        </w:tc>
      </w:tr>
      <w:tr w:rsidR="00D002C5" w:rsidTr="00D002C5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proofErr w:type="gramStart"/>
            <w:r>
              <w:rPr>
                <w:rFonts w:ascii="Times New Roman" w:hAnsi="Times New Roman"/>
                <w:kern w:val="2"/>
                <w:lang w:eastAsia="hi-IN" w:bidi="hi-IN"/>
              </w:rPr>
              <w:t>Печенье(</w:t>
            </w:r>
            <w:proofErr w:type="gramEnd"/>
            <w:r>
              <w:rPr>
                <w:rFonts w:ascii="Times New Roman" w:hAnsi="Times New Roman"/>
                <w:kern w:val="2"/>
                <w:lang w:eastAsia="hi-IN" w:bidi="hi-IN"/>
              </w:rPr>
              <w:t>вафли, пряник)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0,020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14,9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83,4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D002C5" w:rsidTr="00D002C5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Обед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 xml:space="preserve">Борщ на м.б. со сметаной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0,180-0,200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5,99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5,23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11,93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96,9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№57</w:t>
            </w:r>
          </w:p>
        </w:tc>
      </w:tr>
      <w:tr w:rsidR="00D002C5" w:rsidTr="00D002C5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Котлета(тефтеля) из мясного фарша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0,080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11,36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11,12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5,2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166,4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№282</w:t>
            </w:r>
          </w:p>
        </w:tc>
      </w:tr>
      <w:tr w:rsidR="00D002C5" w:rsidTr="00D002C5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Отварной картофель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3,01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5,78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18,88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139,24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№318</w:t>
            </w:r>
          </w:p>
        </w:tc>
      </w:tr>
      <w:tr w:rsidR="00D002C5" w:rsidTr="00D002C5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Компот из сухофруктов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0,150-0,200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0,36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31,7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131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№376</w:t>
            </w:r>
          </w:p>
        </w:tc>
      </w:tr>
      <w:tr w:rsidR="00D002C5" w:rsidTr="00D002C5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Хлеб пшеничный, ржаной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0,040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3,04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0,36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19,88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90,4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D002C5" w:rsidTr="00D002C5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 xml:space="preserve">Нарезка из </w:t>
            </w:r>
            <w:proofErr w:type="gramStart"/>
            <w:r>
              <w:rPr>
                <w:rFonts w:ascii="Times New Roman" w:hAnsi="Times New Roman"/>
                <w:kern w:val="2"/>
                <w:lang w:eastAsia="hi-IN" w:bidi="hi-IN"/>
              </w:rPr>
              <w:t>огурцов(</w:t>
            </w:r>
            <w:proofErr w:type="gramEnd"/>
            <w:r>
              <w:rPr>
                <w:rFonts w:ascii="Times New Roman" w:hAnsi="Times New Roman"/>
                <w:kern w:val="2"/>
                <w:lang w:eastAsia="hi-IN" w:bidi="hi-IN"/>
              </w:rPr>
              <w:t>огурцы квашенные)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0,050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0,28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-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1,1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0,016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№13</w:t>
            </w:r>
          </w:p>
        </w:tc>
      </w:tr>
      <w:tr w:rsidR="00D002C5" w:rsidTr="00D002C5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Итого за обед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24,04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72,59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88,69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623,94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D002C5" w:rsidTr="00D002C5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 xml:space="preserve">Уплотненный полдник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 xml:space="preserve">Запеканка творожная со сгущенным </w:t>
            </w:r>
            <w:r>
              <w:rPr>
                <w:rFonts w:ascii="Times New Roman" w:hAnsi="Times New Roman"/>
                <w:kern w:val="2"/>
                <w:lang w:eastAsia="hi-IN" w:bidi="hi-IN"/>
              </w:rPr>
              <w:lastRenderedPageBreak/>
              <w:t>молоком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lastRenderedPageBreak/>
              <w:t>0,100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18,62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9,52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16,94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232,4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№237</w:t>
            </w:r>
          </w:p>
        </w:tc>
      </w:tr>
      <w:tr w:rsidR="00D002C5" w:rsidTr="00D002C5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Чай с сахаром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0,150-0,200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0,08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11,25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45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№391</w:t>
            </w:r>
          </w:p>
        </w:tc>
      </w:tr>
      <w:tr w:rsidR="00D002C5" w:rsidTr="00D002C5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Итого за полдник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18,77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9,6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28,19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277,4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D002C5" w:rsidTr="00D002C5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Итого за  день: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58,04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99,08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219,56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1520,9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D002C5" w:rsidTr="00D002C5">
        <w:tc>
          <w:tcPr>
            <w:tcW w:w="95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День 4</w:t>
            </w:r>
          </w:p>
        </w:tc>
      </w:tr>
      <w:tr w:rsidR="00D002C5" w:rsidTr="00D002C5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Завтрак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Каша гречневая молочная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0,150-0,200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8,98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9.37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35,51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262,68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№415</w:t>
            </w:r>
          </w:p>
        </w:tc>
      </w:tr>
      <w:tr w:rsidR="00D002C5" w:rsidTr="00D002C5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Чай с сахаром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0,150-0,200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0,08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11,25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45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№391</w:t>
            </w:r>
          </w:p>
        </w:tc>
      </w:tr>
      <w:tr w:rsidR="00D002C5" w:rsidTr="00D002C5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Батон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0,040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3,04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0,36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19,88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90,4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№1</w:t>
            </w:r>
          </w:p>
        </w:tc>
      </w:tr>
      <w:tr w:rsidR="00D002C5" w:rsidTr="00D002C5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Масло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0,005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4,15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37,5</w:t>
            </w: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D002C5" w:rsidTr="00D002C5">
        <w:trPr>
          <w:trHeight w:val="22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Итого за завтрак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12,22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13,96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66,69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435,58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D002C5" w:rsidTr="00D002C5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2-ой завтрак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Сок фруктовый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0,75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15,15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69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№399</w:t>
            </w:r>
          </w:p>
        </w:tc>
      </w:tr>
      <w:tr w:rsidR="00D002C5" w:rsidTr="00D002C5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Печенье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0,020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14,9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83,4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D002C5" w:rsidTr="00D002C5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Обед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Суп с бобовыми на м.б.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0,180-0,200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9,69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5,73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19,34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146,64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№81</w:t>
            </w:r>
          </w:p>
        </w:tc>
      </w:tr>
      <w:tr w:rsidR="00D002C5" w:rsidTr="00D002C5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Каша рисовая с мясом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0,150-0,200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14,8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16,6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36,8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348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№315</w:t>
            </w:r>
          </w:p>
        </w:tc>
      </w:tr>
      <w:tr w:rsidR="00D002C5" w:rsidTr="00D002C5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 xml:space="preserve">Компот из сухофруктов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0,150-0,200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0,36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31,7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131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№376</w:t>
            </w:r>
          </w:p>
        </w:tc>
      </w:tr>
      <w:tr w:rsidR="00D002C5" w:rsidTr="00D002C5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Хлеб пшеничный, ржаной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0,040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3,04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0,36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19,88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90,4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D002C5" w:rsidTr="00D002C5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Нарезка из свежей капусты (квашеной)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0,050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1,15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0,06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17,28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№16</w:t>
            </w:r>
          </w:p>
        </w:tc>
      </w:tr>
      <w:tr w:rsidR="00D002C5" w:rsidTr="00D002C5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Итого за обед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29,04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22,85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110,72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733,32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D002C5" w:rsidTr="00D002C5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Уплотненный полдник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Ленивые вареники со сметаной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0,150-0,200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4,67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2,51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71,7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185,45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№230</w:t>
            </w:r>
          </w:p>
        </w:tc>
      </w:tr>
      <w:tr w:rsidR="00D002C5" w:rsidTr="00D002C5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Какао на молоке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0,150-0,200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2,9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2,5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24,8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134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№397</w:t>
            </w:r>
          </w:p>
        </w:tc>
      </w:tr>
      <w:tr w:rsidR="00D002C5" w:rsidTr="00D002C5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Итого за полдник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7,57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5,01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96,5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319,45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D002C5" w:rsidTr="00D002C5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Итого за день: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51,08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43,97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303,96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1640,75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D002C5" w:rsidTr="00D002C5">
        <w:tc>
          <w:tcPr>
            <w:tcW w:w="95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День 5</w:t>
            </w:r>
          </w:p>
        </w:tc>
      </w:tr>
      <w:tr w:rsidR="00D002C5" w:rsidTr="00D002C5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Завтрак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Каша молочная «Дружба»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0,150-0,200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4,4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6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22,4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150,8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№177</w:t>
            </w:r>
          </w:p>
        </w:tc>
      </w:tr>
      <w:tr w:rsidR="00D002C5" w:rsidTr="00D002C5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Чай с сахаром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0,150-0,200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0,08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11,25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45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№391</w:t>
            </w:r>
          </w:p>
        </w:tc>
      </w:tr>
      <w:tr w:rsidR="00D002C5" w:rsidTr="00D002C5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Батон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0,040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3,04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0,36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19,88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90,4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D002C5" w:rsidTr="00D002C5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Сгущенное молоко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4,15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37,5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D002C5" w:rsidTr="00D002C5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Итого за завтрак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7,64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10,59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53,58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323,7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D002C5" w:rsidTr="00D002C5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2-ой завтрак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Яблоко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0,75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15,15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69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D002C5" w:rsidTr="00D002C5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Обед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Суп вермишелевый на м.б.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0,180-0,200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6,93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3,85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121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№82</w:t>
            </w:r>
          </w:p>
        </w:tc>
      </w:tr>
      <w:tr w:rsidR="00D002C5" w:rsidTr="00D002C5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Гуляш из отварного мяса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0,80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12,5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10,8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4,87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168,98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№277</w:t>
            </w:r>
          </w:p>
        </w:tc>
      </w:tr>
      <w:tr w:rsidR="00D002C5" w:rsidTr="00D002C5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Пюре гороховое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3,1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5,4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12,3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141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D002C5" w:rsidTr="00D002C5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Компот из сухофруктов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0,150-0,200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0,36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31,7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131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№376</w:t>
            </w:r>
          </w:p>
        </w:tc>
      </w:tr>
      <w:tr w:rsidR="00D002C5" w:rsidTr="00D002C5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Хлеб пшеничный, ржаной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0,040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3,04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0,36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19,88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90,4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D002C5" w:rsidTr="00D002C5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Огурец свежий (квашеный)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0,050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0,28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-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1,1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0,016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№13</w:t>
            </w:r>
          </w:p>
        </w:tc>
      </w:tr>
      <w:tr w:rsidR="00D002C5" w:rsidTr="00D002C5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Итого за обед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23,17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20,51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89,85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652,39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D002C5" w:rsidTr="00D002C5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 xml:space="preserve">Уплотненный полдник 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Омлет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10,6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11,7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154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№215</w:t>
            </w:r>
          </w:p>
        </w:tc>
      </w:tr>
      <w:tr w:rsidR="00D002C5" w:rsidTr="00D002C5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Икра кабачковая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0,040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1,9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7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90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D002C5" w:rsidTr="00D002C5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Кисель фруктовый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0,150-0,200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27,9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113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№437</w:t>
            </w:r>
          </w:p>
        </w:tc>
      </w:tr>
      <w:tr w:rsidR="00D002C5" w:rsidTr="00D002C5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Печенье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0,020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14,9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83,4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D002C5" w:rsidTr="00D002C5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Хлеб пшеничный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0,040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3,04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0,36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19,88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90,4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D002C5" w:rsidTr="00D002C5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Итого за полдник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17,14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20,8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70,28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530,8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D002C5" w:rsidTr="00D002C5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Итого за  день: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48,7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52,05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228,86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1575,89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D002C5" w:rsidTr="00D002C5">
        <w:tc>
          <w:tcPr>
            <w:tcW w:w="95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День 6</w:t>
            </w:r>
          </w:p>
        </w:tc>
      </w:tr>
      <w:tr w:rsidR="00D002C5" w:rsidTr="00D002C5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Завтрак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Каша молочная рисовая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0,150-0,200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5,15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8,32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28,51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209,98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№177</w:t>
            </w:r>
          </w:p>
        </w:tc>
      </w:tr>
      <w:tr w:rsidR="00D002C5" w:rsidTr="00D002C5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Батон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0,040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3,04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0,36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19,88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90,4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№3</w:t>
            </w:r>
          </w:p>
        </w:tc>
      </w:tr>
      <w:tr w:rsidR="00D002C5" w:rsidTr="00D002C5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Сыр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0,010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3,45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4,45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-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54,5</w:t>
            </w: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D002C5" w:rsidTr="00D002C5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Чай с сахаром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0,150-0,200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0,08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11,25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45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№391</w:t>
            </w:r>
          </w:p>
        </w:tc>
      </w:tr>
      <w:tr w:rsidR="00D002C5" w:rsidTr="00D002C5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Итого за завтрак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11,79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13,21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59,64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399,88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D002C5" w:rsidTr="00D002C5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2-ой завтрак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Напиток из сухофруктов и изюма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0,100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0,36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31,7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131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№376</w:t>
            </w:r>
          </w:p>
        </w:tc>
      </w:tr>
      <w:tr w:rsidR="00D002C5" w:rsidTr="00D002C5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Обед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 xml:space="preserve">Борщ на м.б. со сметаной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0,180-0,200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5,99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5,23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11,93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96,9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№57</w:t>
            </w:r>
          </w:p>
        </w:tc>
      </w:tr>
      <w:tr w:rsidR="00D002C5" w:rsidTr="00D002C5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Жаркое по-домашнему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0,150-0,200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23,5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24,1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20,3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392,8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№276</w:t>
            </w:r>
          </w:p>
        </w:tc>
      </w:tr>
      <w:tr w:rsidR="00D002C5" w:rsidTr="00D002C5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Компот из сухофруктов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0,150-0,200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0,36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31,7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131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№376</w:t>
            </w:r>
          </w:p>
        </w:tc>
      </w:tr>
      <w:tr w:rsidR="00D002C5" w:rsidTr="00D002C5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Нарезка из свежих (квашеных) огурцов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0,050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0,28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1,1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0,016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№13</w:t>
            </w:r>
          </w:p>
        </w:tc>
      </w:tr>
      <w:tr w:rsidR="00D002C5" w:rsidTr="00D002C5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Хлеб пшеничный, ржаной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0,040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3,04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0,36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19,88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90,4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D002C5" w:rsidTr="00D002C5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Итого за обед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33,17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29,79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84,91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711,116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D002C5" w:rsidTr="00D002C5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Уплотненный полдник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Сосиска отварная говяжья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0,050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11,3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1,7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250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№275</w:t>
            </w:r>
          </w:p>
        </w:tc>
      </w:tr>
      <w:tr w:rsidR="00D002C5" w:rsidTr="00D002C5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Вермишель отварная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0,100-0,130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2,8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150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№205</w:t>
            </w:r>
          </w:p>
        </w:tc>
      </w:tr>
      <w:tr w:rsidR="00D002C5" w:rsidTr="00D002C5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Хлеб пшеничный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0,040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3,04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0,36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19,88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90,4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D002C5" w:rsidTr="00D002C5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Икра кабачковая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0,040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7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90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D002C5" w:rsidTr="00D002C5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Кофейный напиток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0,150-0,200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0,124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0,021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0,75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3,68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№395</w:t>
            </w:r>
          </w:p>
        </w:tc>
      </w:tr>
      <w:tr w:rsidR="00D002C5" w:rsidTr="00D002C5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Итого за полдник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19,164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29,381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63,33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584,08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D002C5" w:rsidTr="00D002C5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Итого за  день: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64,484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72,451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239,58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1826,076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D002C5" w:rsidTr="00D002C5">
        <w:tc>
          <w:tcPr>
            <w:tcW w:w="95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День 7</w:t>
            </w:r>
          </w:p>
        </w:tc>
      </w:tr>
      <w:tr w:rsidR="00D002C5" w:rsidTr="00D002C5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Завтрак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Каша молочная пшеничная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0,150-0,200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8,51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9,73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37,7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272,08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№176</w:t>
            </w:r>
          </w:p>
        </w:tc>
      </w:tr>
      <w:tr w:rsidR="00D002C5" w:rsidTr="00D002C5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Батон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0,040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3,04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0,36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19,88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90,4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№1</w:t>
            </w:r>
          </w:p>
        </w:tc>
      </w:tr>
      <w:tr w:rsidR="00D002C5" w:rsidTr="00D002C5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Масло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0,005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4,15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37,5</w:t>
            </w: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D002C5" w:rsidTr="00D002C5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Чай с сахаром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0,150-0,200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0,08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11,25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45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№391</w:t>
            </w:r>
          </w:p>
        </w:tc>
      </w:tr>
      <w:tr w:rsidR="00D002C5" w:rsidTr="00D002C5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lastRenderedPageBreak/>
              <w:t>Итого за завтрак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11,75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14,32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68,88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444,98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D002C5" w:rsidTr="00D002C5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2-ой завтрак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Яблоко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0,75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15,15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69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D002C5" w:rsidTr="00D002C5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Обед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Суп с клёцками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0,180-0,200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6,77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4,03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19,97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121,68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№85</w:t>
            </w:r>
          </w:p>
        </w:tc>
      </w:tr>
      <w:tr w:rsidR="00D002C5" w:rsidTr="00D002C5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Мясо тушёное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0,70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12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-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175,6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№273</w:t>
            </w:r>
          </w:p>
        </w:tc>
      </w:tr>
      <w:tr w:rsidR="00D002C5" w:rsidTr="00D002C5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Каша гречневая с маслом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0,100-0,130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8,98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9,37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35,51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262,68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№184</w:t>
            </w:r>
          </w:p>
        </w:tc>
      </w:tr>
      <w:tr w:rsidR="00D002C5" w:rsidTr="00D002C5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Компот из сухофруктов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0,150-0,200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0,36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31,7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131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№376</w:t>
            </w:r>
          </w:p>
        </w:tc>
      </w:tr>
      <w:tr w:rsidR="00D002C5" w:rsidTr="00D002C5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Хлеб пшеничный, ржаной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0,040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3,04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0,36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19,88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90,4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D002C5" w:rsidTr="00D002C5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Свёкла отварная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0,060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0,24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-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2,49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11,1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D002C5" w:rsidTr="00D002C5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Итого за обед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36,39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25,86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109,55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792,46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D002C5" w:rsidTr="00D002C5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 xml:space="preserve">Уплотненный полдник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Рыба тушёная с овощами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9,3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6,8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10,5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139,6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№244</w:t>
            </w:r>
          </w:p>
        </w:tc>
      </w:tr>
      <w:tr w:rsidR="00D002C5" w:rsidTr="00D002C5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Чай с сахаром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0,150-0,200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0,08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11,25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45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№391</w:t>
            </w:r>
          </w:p>
        </w:tc>
      </w:tr>
      <w:tr w:rsidR="00D002C5" w:rsidTr="00D002C5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proofErr w:type="gramStart"/>
            <w:r>
              <w:rPr>
                <w:rFonts w:ascii="Times New Roman" w:hAnsi="Times New Roman"/>
                <w:kern w:val="2"/>
                <w:lang w:eastAsia="hi-IN" w:bidi="hi-IN"/>
              </w:rPr>
              <w:t>Печенье(</w:t>
            </w:r>
            <w:proofErr w:type="gramEnd"/>
            <w:r>
              <w:rPr>
                <w:rFonts w:ascii="Times New Roman" w:hAnsi="Times New Roman"/>
                <w:kern w:val="2"/>
                <w:lang w:eastAsia="hi-IN" w:bidi="hi-IN"/>
              </w:rPr>
              <w:t>вафли, пряник)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0,020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14,9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83,4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D002C5" w:rsidTr="00D002C5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Хлеб пшеничный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0,040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3,04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0,36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19,88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90,4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D002C5" w:rsidTr="00D002C5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Итого за полдник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13,99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9,24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56,53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358,4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D002C5" w:rsidTr="00D002C5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Итого за  день: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62,88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49,57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250,11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1664,84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D002C5" w:rsidTr="00D002C5">
        <w:tc>
          <w:tcPr>
            <w:tcW w:w="95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День 8</w:t>
            </w:r>
          </w:p>
        </w:tc>
      </w:tr>
      <w:tr w:rsidR="00D002C5" w:rsidTr="00D002C5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Завтрак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Каша манная молочная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0,150-0,200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6,07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8,18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27,32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207,24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№173</w:t>
            </w:r>
          </w:p>
        </w:tc>
      </w:tr>
      <w:tr w:rsidR="00D002C5" w:rsidTr="00D002C5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Чай с сахаром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0,150-0,200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0,08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11,25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45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№391</w:t>
            </w:r>
          </w:p>
        </w:tc>
      </w:tr>
      <w:tr w:rsidR="00D002C5" w:rsidTr="00D002C5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Батон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0,040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3,04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0,36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19,88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90,4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№3</w:t>
            </w:r>
          </w:p>
        </w:tc>
      </w:tr>
      <w:tr w:rsidR="00D002C5" w:rsidTr="00D002C5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 xml:space="preserve"> Сыр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0,010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3,45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4,45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-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54,5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D002C5" w:rsidTr="00D002C5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Итого за завтрак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12,71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13,07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58,45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397,14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D002C5" w:rsidTr="00D002C5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2-ой завтрак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Сок фруктовый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0,75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15,15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69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№399</w:t>
            </w:r>
          </w:p>
        </w:tc>
      </w:tr>
      <w:tr w:rsidR="00D002C5" w:rsidTr="00D002C5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Печенье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0,020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14,9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83,4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D002C5" w:rsidTr="00D002C5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Обед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 xml:space="preserve">Борщ на м.б. со сметаной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0,180-0,200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5,99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5,23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11,93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96,9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№57</w:t>
            </w:r>
          </w:p>
        </w:tc>
      </w:tr>
      <w:tr w:rsidR="00D002C5" w:rsidTr="00D002C5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Запеканка рисовая с мясом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0,150-0,200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14,8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16,6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36,8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348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№315</w:t>
            </w:r>
          </w:p>
        </w:tc>
      </w:tr>
      <w:tr w:rsidR="00D002C5" w:rsidTr="00D002C5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Компот из сухофруктов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0,150-0,200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0,36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31,7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131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№376</w:t>
            </w:r>
          </w:p>
        </w:tc>
      </w:tr>
      <w:tr w:rsidR="00D002C5" w:rsidTr="00D002C5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Хлеб пшеничный, ржаной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0,040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3,04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0,36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19,88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90,4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D002C5" w:rsidTr="00D002C5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Свекла отварная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0,060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0,24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-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2,49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11,1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D002C5" w:rsidTr="00D002C5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Итого за обед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24,43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22,29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102,80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666,3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D002C5" w:rsidTr="00D002C5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Уплотненный полдник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Ленивые вареники со сметаной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0,150-0,200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4,67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2,51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71,7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185,45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№230</w:t>
            </w:r>
          </w:p>
        </w:tc>
      </w:tr>
      <w:tr w:rsidR="00D002C5" w:rsidTr="00D002C5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Какао на молоке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0,150-0,200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2,9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2,5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24,8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134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№397</w:t>
            </w:r>
          </w:p>
        </w:tc>
      </w:tr>
      <w:tr w:rsidR="00D002C5" w:rsidTr="00D002C5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Итого за полдник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7,57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5,01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96,5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319,45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D002C5" w:rsidTr="00D002C5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Итого за  день: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46,96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42,52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287,80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1535,29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D002C5" w:rsidTr="00D002C5">
        <w:tc>
          <w:tcPr>
            <w:tcW w:w="95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День 9</w:t>
            </w:r>
          </w:p>
        </w:tc>
      </w:tr>
      <w:tr w:rsidR="00D002C5" w:rsidTr="00D002C5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Завтрак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 xml:space="preserve">Каша молочная </w:t>
            </w:r>
            <w:r>
              <w:rPr>
                <w:rFonts w:ascii="Times New Roman" w:hAnsi="Times New Roman"/>
                <w:kern w:val="2"/>
                <w:lang w:eastAsia="hi-IN" w:bidi="hi-IN"/>
              </w:rPr>
              <w:lastRenderedPageBreak/>
              <w:t>«Дружба»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lastRenderedPageBreak/>
              <w:t>0,150-</w:t>
            </w:r>
            <w:r>
              <w:rPr>
                <w:rFonts w:ascii="Times New Roman" w:hAnsi="Times New Roman"/>
                <w:kern w:val="2"/>
                <w:lang w:eastAsia="hi-IN" w:bidi="hi-IN"/>
              </w:rPr>
              <w:lastRenderedPageBreak/>
              <w:t>0,200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lastRenderedPageBreak/>
              <w:t>4,4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6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22,4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150,8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№177</w:t>
            </w:r>
          </w:p>
        </w:tc>
      </w:tr>
      <w:tr w:rsidR="00D002C5" w:rsidTr="00D002C5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Чай с сахаром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0,150-0,200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0,08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11,25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45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№391</w:t>
            </w:r>
          </w:p>
        </w:tc>
      </w:tr>
      <w:tr w:rsidR="00D002C5" w:rsidTr="00D002C5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Батон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0,040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3,04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0,36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19,88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90,4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№1</w:t>
            </w:r>
          </w:p>
        </w:tc>
      </w:tr>
      <w:tr w:rsidR="00D002C5" w:rsidTr="00D002C5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Масло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0,005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4,15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37,5</w:t>
            </w: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D002C5" w:rsidTr="00D002C5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Итого за завтрак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7,64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10,59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53,58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323,70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D002C5" w:rsidTr="00D002C5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2-ой завтрак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Яблоко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0,75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15,15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69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D002C5" w:rsidTr="00D002C5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Обед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Суп пшённый на м.б.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0,180-0,200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6,2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3,5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17,6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127,17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№80</w:t>
            </w:r>
          </w:p>
        </w:tc>
      </w:tr>
      <w:tr w:rsidR="00D002C5" w:rsidTr="00D002C5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Котлета(тефтеля) из мясного фарша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0,080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11,36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11,12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5,2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166,4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№282</w:t>
            </w:r>
          </w:p>
        </w:tc>
      </w:tr>
      <w:tr w:rsidR="00D002C5" w:rsidTr="00D002C5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Отварной картофель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3,01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5,78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18,88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139,24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№318</w:t>
            </w:r>
          </w:p>
        </w:tc>
      </w:tr>
      <w:tr w:rsidR="00D002C5" w:rsidTr="00D002C5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Компот из сухофруктов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0,150-0,200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0,36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31,7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131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№376</w:t>
            </w:r>
          </w:p>
        </w:tc>
      </w:tr>
      <w:tr w:rsidR="00D002C5" w:rsidTr="00D002C5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Хлеб пшеничный, ржаной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0,040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3,04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0,36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19,88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90,4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D002C5" w:rsidTr="00D002C5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 xml:space="preserve">Нарезка из </w:t>
            </w:r>
            <w:proofErr w:type="gramStart"/>
            <w:r>
              <w:rPr>
                <w:rFonts w:ascii="Times New Roman" w:hAnsi="Times New Roman"/>
                <w:kern w:val="2"/>
                <w:lang w:eastAsia="hi-IN" w:bidi="hi-IN"/>
              </w:rPr>
              <w:t>огурцов(</w:t>
            </w:r>
            <w:proofErr w:type="gramEnd"/>
            <w:r>
              <w:rPr>
                <w:rFonts w:ascii="Times New Roman" w:hAnsi="Times New Roman"/>
                <w:kern w:val="2"/>
                <w:lang w:eastAsia="hi-IN" w:bidi="hi-IN"/>
              </w:rPr>
              <w:t>огурцы квашенные)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0,050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0,28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-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1,1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0,016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№13</w:t>
            </w:r>
          </w:p>
        </w:tc>
      </w:tr>
      <w:tr w:rsidR="00D002C5" w:rsidTr="00D002C5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Итого за обед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24,25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20,86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94,36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654,23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D002C5" w:rsidTr="00D002C5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 xml:space="preserve">Уплотненный полдник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Рыба в омлете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0,150-0,200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13,05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0,70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-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60,18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№49</w:t>
            </w:r>
          </w:p>
        </w:tc>
      </w:tr>
      <w:tr w:rsidR="00D002C5" w:rsidTr="00D002C5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Икра кабачковая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0,040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1,9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7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90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D002C5" w:rsidTr="00D002C5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Кофейный напиток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0,150-0,200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0,124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0,021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0,75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3,68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№395</w:t>
            </w:r>
          </w:p>
        </w:tc>
      </w:tr>
      <w:tr w:rsidR="00D002C5" w:rsidTr="00D002C5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Хлеб пшеничный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0,040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3,04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0,36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19,88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90,4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D002C5" w:rsidTr="00D002C5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Печенье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0,020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14,9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83,4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D002C5" w:rsidTr="00D002C5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Итого за полдник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19,62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10,09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42,53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327,66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D002C5" w:rsidTr="00D002C5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Итого за  день: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52,26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41,69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205,63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1374,59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D002C5" w:rsidTr="00D002C5">
        <w:tc>
          <w:tcPr>
            <w:tcW w:w="95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День 10</w:t>
            </w:r>
          </w:p>
        </w:tc>
      </w:tr>
      <w:tr w:rsidR="00D002C5" w:rsidTr="00D002C5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Завтрак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Каша молочная ячневая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0,150-0,200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5,2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33,6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196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№168</w:t>
            </w:r>
          </w:p>
        </w:tc>
      </w:tr>
      <w:tr w:rsidR="00D002C5" w:rsidTr="00D002C5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Батон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0,040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3,04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0,36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19,88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90,4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D002C5" w:rsidTr="00D002C5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Повидло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0,010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-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65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D002C5" w:rsidTr="00D002C5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Чай с сахаром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0,150-0,200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0,08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11,25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45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№391</w:t>
            </w:r>
          </w:p>
        </w:tc>
      </w:tr>
      <w:tr w:rsidR="00D002C5" w:rsidTr="00D002C5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Итого за завтрак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9,59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5,64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129,73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356,4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D002C5" w:rsidTr="00D002C5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2-ой завтрак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Сок фруктовый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0,75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15,15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69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№399</w:t>
            </w:r>
          </w:p>
        </w:tc>
      </w:tr>
      <w:tr w:rsidR="00D002C5" w:rsidTr="00D002C5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Печенье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0,020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14,9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83,4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D002C5" w:rsidTr="00D002C5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Обед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Щи из свежей капусты на м.б. со сметаной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0,180-0,200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6,16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5,48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5,62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74,52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№66</w:t>
            </w:r>
          </w:p>
        </w:tc>
      </w:tr>
      <w:tr w:rsidR="00D002C5" w:rsidTr="00D002C5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Гуляш из отварного мяса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0,80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12,5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10,8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4,87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168,98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№277</w:t>
            </w:r>
          </w:p>
        </w:tc>
      </w:tr>
      <w:tr w:rsidR="00D002C5" w:rsidTr="00D002C5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Вермишель отварная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0,100-0,130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-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150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№205</w:t>
            </w:r>
          </w:p>
        </w:tc>
      </w:tr>
      <w:tr w:rsidR="00D002C5" w:rsidTr="00D002C5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Свёкла отварная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0,060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0,24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-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2,49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11,1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D002C5" w:rsidTr="00D002C5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Компот из сухофруктов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0,150-0,200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0,36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31,7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131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№376</w:t>
            </w:r>
          </w:p>
        </w:tc>
      </w:tr>
      <w:tr w:rsidR="00D002C5" w:rsidTr="00D002C5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Хлеб пшеничный, ржаной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0,040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3,04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0,36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19,88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90,4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D002C5" w:rsidTr="00D002C5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Итого за обед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25,1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16,74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98,56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626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D002C5" w:rsidTr="00D002C5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lastRenderedPageBreak/>
              <w:t>Уплотненный полдник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Суп рыбный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0,180-0,200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15,95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3,25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11,53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131,8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№87</w:t>
            </w:r>
          </w:p>
        </w:tc>
      </w:tr>
      <w:tr w:rsidR="00D002C5" w:rsidTr="00D002C5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Кисель фруктовый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0,150-0,200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27,9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113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№437</w:t>
            </w:r>
          </w:p>
        </w:tc>
      </w:tr>
      <w:tr w:rsidR="00D002C5" w:rsidTr="00D002C5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Хлеб пшеничный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0,040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3,04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0,36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19,88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90,4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D002C5" w:rsidTr="00D002C5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Итого за полдник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19,09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3,71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59,31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335,2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D002C5" w:rsidTr="00D002C5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Итого за  день: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56,03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28,24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317,65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1470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C5" w:rsidRDefault="00D00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</w:tbl>
    <w:p w:rsidR="00D002C5" w:rsidRDefault="00D002C5" w:rsidP="00D002C5"/>
    <w:p w:rsidR="00CB2EA3" w:rsidRDefault="00CB2EA3"/>
    <w:sectPr w:rsidR="00CB2EA3" w:rsidSect="00CB2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02C5"/>
    <w:rsid w:val="0023690E"/>
    <w:rsid w:val="007461A3"/>
    <w:rsid w:val="00B45EAF"/>
    <w:rsid w:val="00CB2EA3"/>
    <w:rsid w:val="00D00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3BE6D-D917-43E1-941B-B8946521E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2C5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9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Образование</cp:lastModifiedBy>
  <cp:revision>3</cp:revision>
  <dcterms:created xsi:type="dcterms:W3CDTF">2021-04-23T10:23:00Z</dcterms:created>
  <dcterms:modified xsi:type="dcterms:W3CDTF">2023-04-03T10:28:00Z</dcterms:modified>
</cp:coreProperties>
</file>